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627"/>
        <w:tblW w:w="1102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495"/>
      </w:tblGrid>
      <w:tr w:rsidR="00F14F51" w:rsidRPr="00A30BF9" w14:paraId="660053E1" w14:textId="77777777" w:rsidTr="00F14F51">
        <w:trPr>
          <w:trHeight w:val="999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16C3" w14:textId="77777777" w:rsidR="00C822E8" w:rsidRDefault="00F14F51" w:rsidP="00F14F51">
            <w:pPr>
              <w:jc w:val="center"/>
              <w:rPr>
                <w:rFonts w:ascii="Times New Roman" w:hAnsi="Times New Roman"/>
                <w:bCs/>
                <w:spacing w:val="-8"/>
                <w:sz w:val="26"/>
                <w:szCs w:val="26"/>
              </w:rPr>
            </w:pPr>
            <w:r w:rsidRPr="00A30BF9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 xml:space="preserve">  </w:t>
            </w:r>
          </w:p>
          <w:p w14:paraId="5C6F6332" w14:textId="421EF95C" w:rsidR="00F14F51" w:rsidRPr="00A30BF9" w:rsidRDefault="00F14F51" w:rsidP="00F14F51">
            <w:pPr>
              <w:jc w:val="center"/>
              <w:rPr>
                <w:rFonts w:ascii="Times New Roman" w:hAnsi="Times New Roman"/>
                <w:bCs/>
                <w:spacing w:val="-8"/>
                <w:sz w:val="26"/>
                <w:szCs w:val="26"/>
              </w:rPr>
            </w:pPr>
            <w:r w:rsidRPr="00A30BF9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 xml:space="preserve"> BỘ GIÁO DỤC VÀ ĐÀO TẠO</w:t>
            </w:r>
          </w:p>
          <w:p w14:paraId="383D6CAD" w14:textId="77777777" w:rsidR="00F14F51" w:rsidRPr="001D01BA" w:rsidRDefault="00F14F51" w:rsidP="00F14F51">
            <w:pPr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A30BF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TRƯỜNG ĐẠI HỌ</w:t>
            </w:r>
            <w:r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 xml:space="preserve">C </w:t>
            </w:r>
            <w:r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  <w:t>CÔNG NGHỆ KỸ THUẬT</w:t>
            </w:r>
          </w:p>
          <w:p w14:paraId="277EF7D3" w14:textId="77777777" w:rsidR="00F14F51" w:rsidRPr="00A30BF9" w:rsidRDefault="00F14F51" w:rsidP="00F14F51">
            <w:pPr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r w:rsidRPr="00A30BF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THÀNH PHỐ HỒ CHÍ MINH</w:t>
            </w:r>
          </w:p>
          <w:p w14:paraId="4CF61E5C" w14:textId="77777777" w:rsidR="00F14F51" w:rsidRPr="00A30BF9" w:rsidRDefault="00F14F51" w:rsidP="00F14F51">
            <w:pPr>
              <w:jc w:val="center"/>
              <w:rPr>
                <w:rFonts w:ascii="Times New Roman" w:hAnsi="Times New Roman"/>
                <w:bCs/>
                <w:spacing w:val="-8"/>
                <w:sz w:val="26"/>
                <w:szCs w:val="26"/>
              </w:rPr>
            </w:pPr>
            <w:r w:rsidRPr="00A30BF9">
              <w:rPr>
                <w:rFonts w:ascii="Times New Roman" w:hAnsi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359ECCA9" wp14:editId="281E34C8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50799</wp:posOffset>
                      </wp:positionV>
                      <wp:extent cx="97155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09FFC" id="Straight Connector 6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2pt,4pt" to="155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F214" w14:textId="77777777" w:rsidR="00C822E8" w:rsidRDefault="00F14F51" w:rsidP="00F14F51">
            <w:pPr>
              <w:rPr>
                <w:rFonts w:ascii="Times New Roman" w:hAnsi="Times New Roman"/>
                <w:b/>
                <w:bCs/>
                <w:spacing w:val="-10"/>
                <w:sz w:val="26"/>
                <w:szCs w:val="26"/>
              </w:rPr>
            </w:pPr>
            <w:r w:rsidRPr="00A30BF9">
              <w:rPr>
                <w:rFonts w:ascii="Times New Roman" w:hAnsi="Times New Roman"/>
                <w:b/>
                <w:bCs/>
                <w:spacing w:val="-10"/>
                <w:sz w:val="26"/>
                <w:szCs w:val="26"/>
              </w:rPr>
              <w:t xml:space="preserve">    </w:t>
            </w:r>
          </w:p>
          <w:p w14:paraId="18F79EEB" w14:textId="4949A154" w:rsidR="00F14F51" w:rsidRPr="00A30BF9" w:rsidRDefault="00F14F51" w:rsidP="00F14F5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0BF9">
              <w:rPr>
                <w:rFonts w:ascii="Times New Roman" w:hAnsi="Times New Roman"/>
                <w:b/>
                <w:bCs/>
                <w:spacing w:val="-10"/>
                <w:sz w:val="26"/>
                <w:szCs w:val="26"/>
              </w:rPr>
              <w:t>CỘNG HÒA XÃ HỘI CHỦ NGHĨA VIỆT NAM</w:t>
            </w:r>
            <w:r w:rsidRPr="00A30BF9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                 Độc lập - Tự do - Hạnh phúc</w:t>
            </w:r>
          </w:p>
          <w:p w14:paraId="6E985BA2" w14:textId="77777777" w:rsidR="00F14F51" w:rsidRPr="00A30BF9" w:rsidRDefault="00F14F51" w:rsidP="00F14F51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A30BF9">
              <w:rPr>
                <w:rFonts w:ascii="Times New Roman" w:hAnsi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29DB97C7" wp14:editId="685A6CD4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57150</wp:posOffset>
                      </wp:positionV>
                      <wp:extent cx="20193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88949" id="Straight Connector 7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5pt,4.5pt" to="217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A30BF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    </w:t>
            </w:r>
          </w:p>
        </w:tc>
      </w:tr>
    </w:tbl>
    <w:p w14:paraId="2F35818A" w14:textId="77777777" w:rsidR="0083514F" w:rsidRDefault="002B32DF" w:rsidP="00607F44">
      <w:pPr>
        <w:tabs>
          <w:tab w:val="center" w:pos="2268"/>
          <w:tab w:val="center" w:pos="7797"/>
        </w:tabs>
        <w:ind w:right="-284"/>
        <w:jc w:val="center"/>
        <w:rPr>
          <w:rFonts w:ascii="Times New Roman" w:hAnsi="Times New Roman"/>
          <w:b/>
          <w:sz w:val="26"/>
          <w:szCs w:val="26"/>
        </w:rPr>
      </w:pPr>
      <w:r w:rsidRPr="00A30BF9">
        <w:rPr>
          <w:rFonts w:ascii="Times New Roman" w:hAnsi="Times New Roman"/>
          <w:b/>
          <w:sz w:val="26"/>
          <w:szCs w:val="26"/>
        </w:rPr>
        <w:t>PHIẾU ĐĂNG KÝ DỰ TUYỂN TRÌNH ĐỘ ĐẠI HỌC</w:t>
      </w:r>
    </w:p>
    <w:p w14:paraId="3ACDCAE1" w14:textId="77777777" w:rsidR="0083514F" w:rsidRPr="0043080D" w:rsidRDefault="0083514F" w:rsidP="0083514F">
      <w:pPr>
        <w:keepNext/>
        <w:jc w:val="center"/>
        <w:outlineLvl w:val="3"/>
        <w:rPr>
          <w:rFonts w:ascii="Times New Roman" w:hAnsi="Times New Roman"/>
          <w:b/>
          <w:sz w:val="26"/>
          <w:szCs w:val="26"/>
        </w:rPr>
      </w:pPr>
      <w:r w:rsidRPr="0043080D">
        <w:rPr>
          <w:rFonts w:ascii="Times New Roman" w:hAnsi="Times New Roman"/>
          <w:b/>
          <w:sz w:val="26"/>
          <w:szCs w:val="26"/>
        </w:rPr>
        <w:t xml:space="preserve">HÌNH THỨC ĐÀO TẠO THƯỜNG XUYÊN THEO PHƯƠNG THỨC TỪ XA </w:t>
      </w:r>
    </w:p>
    <w:p w14:paraId="594F0274" w14:textId="7EE32E7B" w:rsidR="002B32DF" w:rsidRPr="00A30BF9" w:rsidRDefault="001F1C90" w:rsidP="003E08C5">
      <w:pPr>
        <w:tabs>
          <w:tab w:val="center" w:pos="2268"/>
          <w:tab w:val="center" w:pos="7797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noProof/>
          <w:sz w:val="26"/>
          <w:szCs w:val="26"/>
        </w:rPr>
        <w:pict w14:anchorId="49A428B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67.4pt;margin-top:12.05pt;width:143.45pt;height:27.95pt;z-index:251666432;visibility:visible;mso-position-horizontal-relative:text;mso-position-vertical-relative:text;mso-width-relative:margin;mso-height-relative:margin">
            <v:stroke dashstyle="1 1"/>
            <v:textbox style="mso-next-textbox:#Text Box 2">
              <w:txbxContent>
                <w:p w14:paraId="2EDA82A7" w14:textId="77777777" w:rsidR="002B32DF" w:rsidRPr="007D1C6D" w:rsidRDefault="002B32DF" w:rsidP="007D1C6D">
                  <w:pPr>
                    <w:spacing w:before="120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MÃ HS</w:t>
                  </w:r>
                  <w:r w:rsidRPr="007D1C6D">
                    <w:rPr>
                      <w:b/>
                      <w:sz w:val="22"/>
                    </w:rPr>
                    <w:t>:</w:t>
                  </w:r>
                </w:p>
              </w:txbxContent>
            </v:textbox>
          </v:shape>
        </w:pict>
      </w:r>
    </w:p>
    <w:p w14:paraId="64586582" w14:textId="321BDDAA" w:rsidR="002B32DF" w:rsidRPr="00A30BF9" w:rsidRDefault="002B32DF" w:rsidP="003E08C5">
      <w:pPr>
        <w:widowControl/>
        <w:numPr>
          <w:ilvl w:val="0"/>
          <w:numId w:val="25"/>
        </w:numPr>
        <w:spacing w:line="360" w:lineRule="auto"/>
        <w:ind w:left="284" w:right="-1" w:hanging="284"/>
        <w:jc w:val="left"/>
        <w:rPr>
          <w:rFonts w:ascii="Times New Roman" w:hAnsi="Times New Roman"/>
          <w:b/>
          <w:bCs/>
          <w:sz w:val="26"/>
          <w:szCs w:val="26"/>
        </w:rPr>
      </w:pPr>
      <w:r w:rsidRPr="00A30BF9">
        <w:rPr>
          <w:rFonts w:ascii="Times New Roman" w:hAnsi="Times New Roman"/>
          <w:b/>
          <w:bCs/>
          <w:sz w:val="26"/>
          <w:szCs w:val="26"/>
        </w:rPr>
        <w:t>ĐỐI TƯỢNG ĐĂNG KÝ TUYỂN SINH – KHÓA - NGÀNH: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253"/>
      </w:tblGrid>
      <w:tr w:rsidR="002B32DF" w:rsidRPr="00A30BF9" w14:paraId="14E56B23" w14:textId="77777777" w:rsidTr="007E4921">
        <w:tc>
          <w:tcPr>
            <w:tcW w:w="6062" w:type="dxa"/>
            <w:shd w:val="clear" w:color="auto" w:fill="auto"/>
          </w:tcPr>
          <w:p w14:paraId="2E3B1534" w14:textId="77777777" w:rsidR="002B32DF" w:rsidRPr="00A30BF9" w:rsidRDefault="002B32DF" w:rsidP="00A95F80">
            <w:pPr>
              <w:spacing w:line="360" w:lineRule="auto"/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0BF9">
              <w:rPr>
                <w:rFonts w:ascii="Times New Roman" w:hAnsi="Times New Roman"/>
                <w:b/>
                <w:bCs/>
                <w:sz w:val="26"/>
                <w:szCs w:val="26"/>
              </w:rPr>
              <w:t>ĐỐI TƯỢNG ĐĂNG KÝ TUYỂN SINH</w:t>
            </w:r>
          </w:p>
        </w:tc>
        <w:tc>
          <w:tcPr>
            <w:tcW w:w="4253" w:type="dxa"/>
            <w:shd w:val="clear" w:color="auto" w:fill="auto"/>
          </w:tcPr>
          <w:p w14:paraId="2BA931BA" w14:textId="77777777" w:rsidR="002B32DF" w:rsidRPr="00A30BF9" w:rsidRDefault="002B32DF" w:rsidP="00A95F80">
            <w:pPr>
              <w:tabs>
                <w:tab w:val="left" w:pos="284"/>
                <w:tab w:val="left" w:leader="dot" w:pos="9781"/>
              </w:tabs>
              <w:spacing w:line="360" w:lineRule="auto"/>
              <w:ind w:right="-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30BF9">
              <w:rPr>
                <w:rFonts w:ascii="Times New Roman" w:hAnsi="Times New Roman"/>
                <w:b/>
                <w:bCs/>
                <w:sz w:val="26"/>
                <w:szCs w:val="26"/>
              </w:rPr>
              <w:t>KHÓA - NGÀNH</w:t>
            </w:r>
          </w:p>
        </w:tc>
      </w:tr>
      <w:tr w:rsidR="002B32DF" w:rsidRPr="00A30BF9" w14:paraId="327E406E" w14:textId="77777777" w:rsidTr="007D703A">
        <w:trPr>
          <w:trHeight w:val="764"/>
        </w:trPr>
        <w:tc>
          <w:tcPr>
            <w:tcW w:w="6062" w:type="dxa"/>
            <w:shd w:val="clear" w:color="auto" w:fill="auto"/>
          </w:tcPr>
          <w:p w14:paraId="12273D20" w14:textId="7BD4A13A" w:rsidR="00C17D0F" w:rsidRDefault="00C17D0F" w:rsidP="00A95F80">
            <w:pPr>
              <w:tabs>
                <w:tab w:val="right" w:leader="dot" w:pos="3901"/>
                <w:tab w:val="left" w:leader="dot" w:pos="9781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E5EB4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4E5E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E5EB4">
              <w:rPr>
                <w:rFonts w:ascii="Times New Roman" w:hAnsi="Times New Roman"/>
                <w:sz w:val="24"/>
              </w:rPr>
              <w:t xml:space="preserve">Liên thông dành cho người đã có bằng tốt nghiệp </w:t>
            </w:r>
            <w:r>
              <w:rPr>
                <w:rFonts w:ascii="Times New Roman" w:hAnsi="Times New Roman"/>
                <w:sz w:val="24"/>
              </w:rPr>
              <w:t>Cao đẳng.</w:t>
            </w:r>
          </w:p>
          <w:p w14:paraId="464F2208" w14:textId="2CEEC2DC" w:rsidR="00C17D0F" w:rsidRDefault="002B32DF" w:rsidP="00A95F80">
            <w:pPr>
              <w:tabs>
                <w:tab w:val="right" w:leader="dot" w:pos="3901"/>
                <w:tab w:val="left" w:leader="dot" w:pos="978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4E5EB4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4E5E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E5EB4">
              <w:rPr>
                <w:rFonts w:ascii="Times New Roman" w:hAnsi="Times New Roman"/>
                <w:sz w:val="24"/>
              </w:rPr>
              <w:t>Liên thông dành cho người đã có bằng tốt nghiệp Đại họ</w:t>
            </w:r>
            <w:r w:rsidR="00DE5A27">
              <w:rPr>
                <w:rFonts w:ascii="Times New Roman" w:hAnsi="Times New Roman"/>
                <w:sz w:val="24"/>
              </w:rPr>
              <w:t>c.</w:t>
            </w:r>
          </w:p>
          <w:p w14:paraId="3B7F0A1D" w14:textId="019182AF" w:rsidR="002B32DF" w:rsidRPr="00DE5A27" w:rsidRDefault="00DE5A27" w:rsidP="00A95F80">
            <w:pPr>
              <w:tabs>
                <w:tab w:val="right" w:leader="dot" w:pos="3901"/>
                <w:tab w:val="left" w:leader="dot" w:pos="978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13B3D9D9" w14:textId="55D1D492" w:rsidR="002B32DF" w:rsidRPr="00DE5A27" w:rsidRDefault="002B32DF" w:rsidP="00A95F80">
            <w:pPr>
              <w:tabs>
                <w:tab w:val="right" w:leader="dot" w:pos="3901"/>
                <w:tab w:val="left" w:leader="dot" w:pos="978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DE5A27">
              <w:rPr>
                <w:rFonts w:ascii="Times New Roman" w:hAnsi="Times New Roman"/>
                <w:sz w:val="24"/>
              </w:rPr>
              <w:t>Khóa TS:</w:t>
            </w:r>
            <w:r w:rsidR="001D01BA" w:rsidRPr="00DE5A27">
              <w:rPr>
                <w:rFonts w:ascii="Times New Roman" w:hAnsi="Times New Roman"/>
                <w:sz w:val="24"/>
                <w:lang w:val="vi-VN"/>
              </w:rPr>
              <w:t xml:space="preserve"> 2026</w:t>
            </w:r>
          </w:p>
          <w:p w14:paraId="75B90F1A" w14:textId="28B4C98A" w:rsidR="002B32DF" w:rsidRPr="00DE5A27" w:rsidRDefault="002B32DF" w:rsidP="00A95F80">
            <w:pPr>
              <w:tabs>
                <w:tab w:val="left" w:pos="284"/>
                <w:tab w:val="right" w:leader="dot" w:pos="390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DE5A27">
              <w:rPr>
                <w:rFonts w:ascii="Times New Roman" w:hAnsi="Times New Roman"/>
                <w:sz w:val="24"/>
              </w:rPr>
              <w:t xml:space="preserve">Ngành: </w:t>
            </w:r>
          </w:p>
          <w:p w14:paraId="57855E44" w14:textId="3ADDCD53" w:rsidR="002B32DF" w:rsidRPr="00DE5A27" w:rsidRDefault="002B32DF" w:rsidP="00D41E62">
            <w:pPr>
              <w:tabs>
                <w:tab w:val="left" w:pos="284"/>
                <w:tab w:val="right" w:leader="dot" w:pos="3901"/>
              </w:tabs>
              <w:spacing w:line="360" w:lineRule="auto"/>
              <w:rPr>
                <w:rFonts w:ascii="Times New Roman" w:hAnsi="Times New Roman"/>
                <w:sz w:val="24"/>
              </w:rPr>
            </w:pPr>
            <w:r w:rsidRPr="00DE5A27">
              <w:rPr>
                <w:rFonts w:ascii="Times New Roman" w:hAnsi="Times New Roman"/>
                <w:sz w:val="24"/>
              </w:rPr>
              <w:t xml:space="preserve">Mã </w:t>
            </w:r>
            <w:r w:rsidR="00D41E62">
              <w:rPr>
                <w:rFonts w:ascii="Times New Roman" w:hAnsi="Times New Roman"/>
                <w:sz w:val="24"/>
              </w:rPr>
              <w:t>xét tuyển</w:t>
            </w:r>
            <w:r w:rsidRPr="00DE5A27">
              <w:rPr>
                <w:rFonts w:ascii="Times New Roman" w:hAnsi="Times New Roman"/>
                <w:sz w:val="24"/>
              </w:rPr>
              <w:t xml:space="preserve">: </w:t>
            </w:r>
          </w:p>
        </w:tc>
      </w:tr>
    </w:tbl>
    <w:p w14:paraId="307A7AC1" w14:textId="77777777" w:rsidR="002B32DF" w:rsidRPr="00A30BF9" w:rsidRDefault="002B32DF" w:rsidP="00EA7FCF">
      <w:pPr>
        <w:widowControl/>
        <w:numPr>
          <w:ilvl w:val="0"/>
          <w:numId w:val="25"/>
        </w:numPr>
        <w:spacing w:line="360" w:lineRule="auto"/>
        <w:ind w:left="426" w:hanging="437"/>
        <w:jc w:val="left"/>
        <w:rPr>
          <w:rFonts w:ascii="Times New Roman" w:hAnsi="Times New Roman"/>
          <w:sz w:val="26"/>
          <w:szCs w:val="26"/>
        </w:rPr>
      </w:pPr>
      <w:r w:rsidRPr="00A30BF9">
        <w:rPr>
          <w:rFonts w:ascii="Times New Roman" w:hAnsi="Times New Roman"/>
          <w:b/>
          <w:sz w:val="26"/>
          <w:szCs w:val="26"/>
        </w:rPr>
        <w:t>THÔNG TIN THÍ SINH</w:t>
      </w:r>
      <w:r w:rsidRPr="00A30BF9">
        <w:rPr>
          <w:rFonts w:ascii="Times New Roman" w:hAnsi="Times New Roman"/>
          <w:sz w:val="26"/>
          <w:szCs w:val="26"/>
        </w:rPr>
        <w:t>:</w:t>
      </w:r>
    </w:p>
    <w:p w14:paraId="762ED046" w14:textId="77777777" w:rsidR="00607F44" w:rsidRDefault="002B32DF" w:rsidP="00C725EC">
      <w:pPr>
        <w:widowControl/>
        <w:numPr>
          <w:ilvl w:val="0"/>
          <w:numId w:val="24"/>
        </w:numPr>
        <w:tabs>
          <w:tab w:val="left" w:pos="284"/>
          <w:tab w:val="left" w:leader="dot" w:pos="6663"/>
        </w:tabs>
        <w:spacing w:line="360" w:lineRule="auto"/>
        <w:ind w:left="283" w:hanging="283"/>
        <w:jc w:val="left"/>
        <w:rPr>
          <w:rFonts w:ascii="Times New Roman" w:hAnsi="Times New Roman"/>
          <w:sz w:val="24"/>
        </w:rPr>
      </w:pPr>
      <w:r w:rsidRPr="00257548">
        <w:rPr>
          <w:rFonts w:ascii="Times New Roman" w:hAnsi="Times New Roman"/>
          <w:sz w:val="24"/>
        </w:rPr>
        <w:t xml:space="preserve">Họ và tên: </w:t>
      </w:r>
      <w:r w:rsidRPr="00257548">
        <w:rPr>
          <w:rFonts w:ascii="Times New Roman" w:hAnsi="Times New Roman"/>
          <w:sz w:val="24"/>
        </w:rPr>
        <w:tab/>
        <w:t xml:space="preserve">Giới tính: </w:t>
      </w:r>
      <w:r w:rsidRPr="00257548">
        <w:rPr>
          <w:rFonts w:ascii="Times New Roman" w:hAnsi="Times New Roman"/>
          <w:sz w:val="24"/>
        </w:rPr>
        <w:sym w:font="Wingdings" w:char="F0A8"/>
      </w:r>
      <w:r w:rsidRPr="00257548">
        <w:rPr>
          <w:rFonts w:ascii="Times New Roman" w:hAnsi="Times New Roman"/>
          <w:sz w:val="24"/>
        </w:rPr>
        <w:t xml:space="preserve"> Nam  – </w:t>
      </w:r>
      <w:r w:rsidRPr="00257548">
        <w:rPr>
          <w:rFonts w:ascii="Times New Roman" w:hAnsi="Times New Roman"/>
          <w:sz w:val="24"/>
        </w:rPr>
        <w:sym w:font="Wingdings" w:char="F0A8"/>
      </w:r>
      <w:r w:rsidRPr="00257548">
        <w:rPr>
          <w:rFonts w:ascii="Times New Roman" w:hAnsi="Times New Roman"/>
          <w:sz w:val="24"/>
        </w:rPr>
        <w:t xml:space="preserve"> Nữ</w:t>
      </w:r>
    </w:p>
    <w:p w14:paraId="433D451C" w14:textId="77777777" w:rsidR="00607F44" w:rsidRDefault="002B32DF" w:rsidP="00C725EC">
      <w:pPr>
        <w:widowControl/>
        <w:numPr>
          <w:ilvl w:val="0"/>
          <w:numId w:val="24"/>
        </w:numPr>
        <w:tabs>
          <w:tab w:val="left" w:pos="284"/>
          <w:tab w:val="left" w:leader="dot" w:pos="6663"/>
        </w:tabs>
        <w:spacing w:line="360" w:lineRule="auto"/>
        <w:ind w:left="283" w:hanging="283"/>
        <w:jc w:val="left"/>
        <w:rPr>
          <w:rFonts w:ascii="Times New Roman" w:hAnsi="Times New Roman"/>
          <w:sz w:val="24"/>
        </w:rPr>
      </w:pPr>
      <w:r w:rsidRPr="00607F44">
        <w:rPr>
          <w:rFonts w:ascii="Times New Roman" w:hAnsi="Times New Roman"/>
          <w:sz w:val="24"/>
        </w:rPr>
        <w:t xml:space="preserve">Ngày sinh: ……../………../…………   </w:t>
      </w:r>
    </w:p>
    <w:p w14:paraId="2A54314E" w14:textId="3D19FF41" w:rsidR="002B32DF" w:rsidRDefault="002B32DF" w:rsidP="00C725EC">
      <w:pPr>
        <w:widowControl/>
        <w:numPr>
          <w:ilvl w:val="0"/>
          <w:numId w:val="24"/>
        </w:numPr>
        <w:tabs>
          <w:tab w:val="left" w:pos="284"/>
          <w:tab w:val="left" w:leader="dot" w:pos="9214"/>
        </w:tabs>
        <w:spacing w:line="360" w:lineRule="auto"/>
        <w:ind w:left="283" w:hanging="283"/>
        <w:jc w:val="left"/>
        <w:rPr>
          <w:rFonts w:ascii="Times New Roman" w:hAnsi="Times New Roman"/>
          <w:sz w:val="24"/>
        </w:rPr>
      </w:pPr>
      <w:r w:rsidRPr="00607F44">
        <w:rPr>
          <w:rFonts w:ascii="Times New Roman" w:hAnsi="Times New Roman"/>
          <w:sz w:val="24"/>
        </w:rPr>
        <w:t xml:space="preserve">Nơi sinh: </w:t>
      </w:r>
      <w:r w:rsidR="00607F44">
        <w:rPr>
          <w:rFonts w:ascii="Times New Roman" w:hAnsi="Times New Roman"/>
          <w:sz w:val="24"/>
        </w:rPr>
        <w:tab/>
      </w:r>
    </w:p>
    <w:p w14:paraId="29622686" w14:textId="287CD127" w:rsidR="00C17D0F" w:rsidRPr="00607F44" w:rsidRDefault="00C17D0F" w:rsidP="00C725EC">
      <w:pPr>
        <w:widowControl/>
        <w:numPr>
          <w:ilvl w:val="0"/>
          <w:numId w:val="24"/>
        </w:numPr>
        <w:tabs>
          <w:tab w:val="left" w:pos="284"/>
          <w:tab w:val="left" w:leader="dot" w:pos="9214"/>
        </w:tabs>
        <w:spacing w:line="360" w:lineRule="auto"/>
        <w:ind w:left="283" w:hanging="28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Nơi đăng ký giấy khai sinh:</w:t>
      </w:r>
      <w:r>
        <w:rPr>
          <w:rFonts w:ascii="Times New Roman" w:hAnsi="Times New Roman"/>
          <w:sz w:val="24"/>
        </w:rPr>
        <w:tab/>
      </w:r>
    </w:p>
    <w:p w14:paraId="7AF43767" w14:textId="4B7AAF71" w:rsidR="002B32DF" w:rsidRDefault="00607F44" w:rsidP="00C725EC">
      <w:pPr>
        <w:widowControl/>
        <w:numPr>
          <w:ilvl w:val="0"/>
          <w:numId w:val="24"/>
        </w:numPr>
        <w:tabs>
          <w:tab w:val="left" w:pos="284"/>
          <w:tab w:val="left" w:leader="dot" w:pos="9214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Nơi</w:t>
      </w:r>
      <w:r w:rsidR="002B32DF" w:rsidRPr="0025754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thường trú</w:t>
      </w:r>
      <w:r w:rsidR="002B32DF" w:rsidRPr="00257548">
        <w:rPr>
          <w:rFonts w:ascii="Times New Roman" w:hAnsi="Times New Roman"/>
          <w:sz w:val="24"/>
        </w:rPr>
        <w:t xml:space="preserve">: </w:t>
      </w:r>
      <w:r w:rsidR="00DE5A27">
        <w:rPr>
          <w:rFonts w:ascii="Times New Roman" w:hAnsi="Times New Roman"/>
          <w:sz w:val="24"/>
        </w:rPr>
        <w:tab/>
      </w:r>
    </w:p>
    <w:p w14:paraId="0D808330" w14:textId="6D9BAE9D" w:rsidR="00607F44" w:rsidRPr="00257548" w:rsidRDefault="00607F44" w:rsidP="00C725EC">
      <w:pPr>
        <w:widowControl/>
        <w:numPr>
          <w:ilvl w:val="0"/>
          <w:numId w:val="24"/>
        </w:numPr>
        <w:tabs>
          <w:tab w:val="left" w:pos="284"/>
          <w:tab w:val="left" w:leader="dot" w:pos="9214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Nơi ở hiện tại: </w:t>
      </w:r>
      <w:r>
        <w:rPr>
          <w:rFonts w:ascii="Times New Roman" w:hAnsi="Times New Roman"/>
          <w:sz w:val="24"/>
        </w:rPr>
        <w:tab/>
      </w:r>
    </w:p>
    <w:p w14:paraId="05FE61DC" w14:textId="77777777" w:rsidR="002B32DF" w:rsidRPr="00257548" w:rsidRDefault="002B32DF" w:rsidP="00C725EC">
      <w:pPr>
        <w:widowControl/>
        <w:numPr>
          <w:ilvl w:val="0"/>
          <w:numId w:val="24"/>
        </w:numPr>
        <w:tabs>
          <w:tab w:val="left" w:pos="284"/>
          <w:tab w:val="left" w:leader="dot" w:pos="5954"/>
          <w:tab w:val="left" w:leader="dot" w:pos="9781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r w:rsidRPr="00257548">
        <w:rPr>
          <w:rFonts w:ascii="Times New Roman" w:hAnsi="Times New Roman"/>
          <w:sz w:val="24"/>
        </w:rPr>
        <w:t>Dân tộc:</w:t>
      </w:r>
      <w:r w:rsidRPr="00257548">
        <w:rPr>
          <w:rFonts w:ascii="Times New Roman" w:hAnsi="Times New Roman"/>
          <w:sz w:val="24"/>
        </w:rPr>
        <w:tab/>
        <w:t>Tôn giáo: ………………………..</w:t>
      </w:r>
    </w:p>
    <w:p w14:paraId="0AFCD6B8" w14:textId="2B472413" w:rsidR="002B32DF" w:rsidRPr="00257548" w:rsidRDefault="002B32DF" w:rsidP="00C725EC">
      <w:pPr>
        <w:widowControl/>
        <w:numPr>
          <w:ilvl w:val="0"/>
          <w:numId w:val="24"/>
        </w:numPr>
        <w:tabs>
          <w:tab w:val="left" w:pos="284"/>
          <w:tab w:val="left" w:leader="dot" w:pos="5954"/>
          <w:tab w:val="left" w:leader="dot" w:pos="9214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r w:rsidRPr="00257548">
        <w:rPr>
          <w:rFonts w:ascii="Times New Roman" w:hAnsi="Times New Roman"/>
          <w:sz w:val="24"/>
        </w:rPr>
        <w:t>Số</w:t>
      </w:r>
      <w:r w:rsidR="00607F44">
        <w:rPr>
          <w:rFonts w:ascii="Times New Roman" w:hAnsi="Times New Roman"/>
          <w:sz w:val="24"/>
        </w:rPr>
        <w:t xml:space="preserve"> căn cước</w:t>
      </w:r>
      <w:r w:rsidRPr="00257548">
        <w:rPr>
          <w:rFonts w:ascii="Times New Roman" w:hAnsi="Times New Roman"/>
          <w:sz w:val="24"/>
        </w:rPr>
        <w:t xml:space="preserve">: </w:t>
      </w:r>
      <w:r w:rsidRPr="00257548">
        <w:rPr>
          <w:rFonts w:ascii="Times New Roman" w:hAnsi="Times New Roman"/>
          <w:sz w:val="24"/>
        </w:rPr>
        <w:tab/>
        <w:t>Ngày cấ</w:t>
      </w:r>
      <w:r w:rsidR="00DE5A27">
        <w:rPr>
          <w:rFonts w:ascii="Times New Roman" w:hAnsi="Times New Roman"/>
          <w:sz w:val="24"/>
        </w:rPr>
        <w:t>p: ……………………….</w:t>
      </w:r>
    </w:p>
    <w:p w14:paraId="3E182A32" w14:textId="05045F58" w:rsidR="00C17D0F" w:rsidRDefault="002B32DF" w:rsidP="00C17D0F">
      <w:pPr>
        <w:widowControl/>
        <w:numPr>
          <w:ilvl w:val="0"/>
          <w:numId w:val="24"/>
        </w:numPr>
        <w:tabs>
          <w:tab w:val="left" w:pos="284"/>
          <w:tab w:val="left" w:leader="dot" w:pos="9214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r w:rsidRPr="00257548">
        <w:rPr>
          <w:rFonts w:ascii="Times New Roman" w:hAnsi="Times New Roman"/>
          <w:sz w:val="24"/>
        </w:rPr>
        <w:t xml:space="preserve">Nơi cấp: </w:t>
      </w:r>
      <w:r w:rsidR="00C17D0F">
        <w:rPr>
          <w:rFonts w:ascii="Times New Roman" w:hAnsi="Times New Roman"/>
          <w:sz w:val="24"/>
        </w:rPr>
        <w:tab/>
      </w:r>
    </w:p>
    <w:p w14:paraId="03092DBA" w14:textId="18BBB76B" w:rsidR="00C17D0F" w:rsidRDefault="002B32DF" w:rsidP="00C17D0F">
      <w:pPr>
        <w:widowControl/>
        <w:numPr>
          <w:ilvl w:val="0"/>
          <w:numId w:val="24"/>
        </w:numPr>
        <w:tabs>
          <w:tab w:val="left" w:leader="dot" w:pos="284"/>
          <w:tab w:val="left" w:pos="426"/>
          <w:tab w:val="left" w:pos="9072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r w:rsidRPr="00C17D0F">
        <w:rPr>
          <w:rFonts w:ascii="Times New Roman" w:hAnsi="Times New Roman"/>
          <w:sz w:val="24"/>
        </w:rPr>
        <w:t>Điện thoại di độ</w:t>
      </w:r>
      <w:r w:rsidR="00DE5A27" w:rsidRPr="00C17D0F">
        <w:rPr>
          <w:rFonts w:ascii="Times New Roman" w:hAnsi="Times New Roman"/>
          <w:sz w:val="24"/>
        </w:rPr>
        <w:t>ng:</w:t>
      </w:r>
      <w:r w:rsidR="00C17D0F">
        <w:rPr>
          <w:rFonts w:ascii="Times New Roman" w:hAnsi="Times New Roman"/>
          <w:sz w:val="24"/>
        </w:rPr>
        <w:tab/>
      </w:r>
      <w:r w:rsidR="00C17D0F">
        <w:rPr>
          <w:rFonts w:ascii="Times New Roman" w:hAnsi="Times New Roman"/>
          <w:sz w:val="24"/>
        </w:rPr>
        <w:tab/>
        <w:t xml:space="preserve"> </w:t>
      </w:r>
    </w:p>
    <w:p w14:paraId="1E105433" w14:textId="204E9DD1" w:rsidR="00467F7A" w:rsidRPr="00C17D0F" w:rsidRDefault="00043F01" w:rsidP="00330EC8">
      <w:pPr>
        <w:widowControl/>
        <w:numPr>
          <w:ilvl w:val="0"/>
          <w:numId w:val="24"/>
        </w:numPr>
        <w:tabs>
          <w:tab w:val="left" w:leader="dot" w:pos="284"/>
          <w:tab w:val="left" w:pos="426"/>
          <w:tab w:val="left" w:pos="9214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r w:rsidRPr="00C17D0F">
        <w:rPr>
          <w:rFonts w:ascii="Times New Roman" w:hAnsi="Times New Roman"/>
          <w:sz w:val="24"/>
        </w:rPr>
        <w:t xml:space="preserve">Email: </w:t>
      </w:r>
      <w:r w:rsidR="00C725EC" w:rsidRPr="00C17D0F">
        <w:rPr>
          <w:rFonts w:ascii="Times New Roman" w:hAnsi="Times New Roman"/>
          <w:sz w:val="24"/>
        </w:rPr>
        <w:t>…</w:t>
      </w:r>
      <w:r w:rsidR="00C725EC" w:rsidRPr="00C17D0F">
        <w:rPr>
          <w:rFonts w:ascii="Times New Roman" w:hAnsi="Times New Roman"/>
          <w:sz w:val="24"/>
          <w:lang w:val="vi-VN"/>
        </w:rPr>
        <w:t>.................................................................................................................................</w:t>
      </w:r>
      <w:r w:rsidR="00467F7A" w:rsidRPr="00C17D0F">
        <w:rPr>
          <w:rFonts w:ascii="Times New Roman" w:hAnsi="Times New Roman"/>
          <w:sz w:val="24"/>
        </w:rPr>
        <w:t>.</w:t>
      </w:r>
      <w:r w:rsidRPr="00C17D0F">
        <w:rPr>
          <w:rFonts w:ascii="Times New Roman" w:hAnsi="Times New Roman"/>
          <w:sz w:val="24"/>
        </w:rPr>
        <w:tab/>
      </w:r>
    </w:p>
    <w:p w14:paraId="2A950B62" w14:textId="2D355649" w:rsidR="00043F01" w:rsidRPr="00043F01" w:rsidRDefault="00467F7A" w:rsidP="00467F7A">
      <w:pPr>
        <w:widowControl/>
        <w:numPr>
          <w:ilvl w:val="0"/>
          <w:numId w:val="24"/>
        </w:numPr>
        <w:tabs>
          <w:tab w:val="left" w:leader="dot" w:pos="284"/>
          <w:tab w:val="left" w:pos="426"/>
          <w:tab w:val="left" w:pos="9214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Đơn vị công tác: </w:t>
      </w:r>
      <w:r>
        <w:rPr>
          <w:rFonts w:ascii="Times New Roman" w:hAnsi="Times New Roman"/>
          <w:sz w:val="24"/>
          <w:lang w:val="vi-V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sz w:val="24"/>
        </w:rPr>
        <w:t>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101DB025" w14:textId="77777777" w:rsidR="00A95F80" w:rsidRDefault="002B32DF" w:rsidP="003D7EF2">
      <w:pPr>
        <w:widowControl/>
        <w:numPr>
          <w:ilvl w:val="0"/>
          <w:numId w:val="24"/>
        </w:numPr>
        <w:tabs>
          <w:tab w:val="left" w:pos="284"/>
          <w:tab w:val="left" w:pos="426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r w:rsidRPr="00257548">
        <w:rPr>
          <w:rFonts w:ascii="Times New Roman" w:hAnsi="Times New Roman"/>
          <w:sz w:val="24"/>
        </w:rPr>
        <w:t>Trình độ</w:t>
      </w:r>
      <w:r w:rsidR="003D7EF2">
        <w:rPr>
          <w:rFonts w:ascii="Times New Roman" w:hAnsi="Times New Roman"/>
          <w:sz w:val="24"/>
        </w:rPr>
        <w:t xml:space="preserve">: </w:t>
      </w:r>
    </w:p>
    <w:p w14:paraId="425F8654" w14:textId="7430251A" w:rsidR="00C17D0F" w:rsidRPr="00C17D0F" w:rsidRDefault="00C17D0F" w:rsidP="00C17D0F">
      <w:pPr>
        <w:tabs>
          <w:tab w:val="left" w:pos="284"/>
          <w:tab w:val="left" w:pos="426"/>
        </w:tabs>
        <w:spacing w:line="360" w:lineRule="auto"/>
        <w:rPr>
          <w:sz w:val="24"/>
        </w:rPr>
      </w:pPr>
      <w:r w:rsidRPr="00257548">
        <w:sym w:font="Wingdings" w:char="F0A8"/>
      </w:r>
      <w:r w:rsidRPr="00C17D0F">
        <w:rPr>
          <w:sz w:val="24"/>
        </w:rPr>
        <w:t xml:space="preserve"> </w:t>
      </w:r>
      <w:r w:rsidRPr="00C17D0F">
        <w:rPr>
          <w:rFonts w:ascii="Times New Roman" w:hAnsi="Times New Roman"/>
          <w:sz w:val="24"/>
        </w:rPr>
        <w:t>Cao đẳng;</w:t>
      </w:r>
      <w:r w:rsidRPr="00C17D0F">
        <w:rPr>
          <w:sz w:val="24"/>
        </w:rPr>
        <w:t xml:space="preserve"> </w:t>
      </w:r>
      <w:r w:rsidRPr="00C17D0F">
        <w:rPr>
          <w:sz w:val="24"/>
        </w:rPr>
        <w:tab/>
      </w:r>
      <w:r w:rsidR="002B32DF" w:rsidRPr="00257548">
        <w:rPr>
          <w:rFonts w:ascii="Times New Roman" w:hAnsi="Times New Roman"/>
          <w:sz w:val="24"/>
        </w:rPr>
        <w:sym w:font="Wingdings" w:char="F0A8"/>
      </w:r>
      <w:r w:rsidR="002B32DF" w:rsidRPr="00257548">
        <w:rPr>
          <w:rFonts w:ascii="Times New Roman" w:hAnsi="Times New Roman"/>
          <w:sz w:val="24"/>
        </w:rPr>
        <w:t xml:space="preserve"> Đại học</w:t>
      </w:r>
      <w:r w:rsidR="00A95F80">
        <w:rPr>
          <w:rFonts w:ascii="Times New Roman" w:hAnsi="Times New Roman"/>
          <w:sz w:val="24"/>
        </w:rPr>
        <w:t>;</w:t>
      </w:r>
      <w:r w:rsidR="003D7EF2">
        <w:rPr>
          <w:rFonts w:ascii="Times New Roman" w:hAnsi="Times New Roman"/>
          <w:sz w:val="24"/>
        </w:rPr>
        <w:t xml:space="preserve"> </w:t>
      </w:r>
      <w:r w:rsidR="00A95F80">
        <w:rPr>
          <w:rFonts w:ascii="Times New Roman" w:hAnsi="Times New Roman"/>
          <w:sz w:val="24"/>
        </w:rPr>
        <w:tab/>
      </w:r>
    </w:p>
    <w:p w14:paraId="0DC888E4" w14:textId="0C090CAD" w:rsidR="002B32DF" w:rsidRPr="00257548" w:rsidRDefault="00A95F80" w:rsidP="00C17D0F">
      <w:pPr>
        <w:widowControl/>
        <w:tabs>
          <w:tab w:val="left" w:pos="284"/>
          <w:tab w:val="left" w:pos="426"/>
        </w:tabs>
        <w:spacing w:line="360" w:lineRule="auto"/>
        <w:ind w:left="1"/>
        <w:jc w:val="left"/>
        <w:rPr>
          <w:rFonts w:ascii="Times New Roman" w:hAnsi="Times New Roman"/>
          <w:sz w:val="24"/>
        </w:rPr>
      </w:pPr>
      <w:r w:rsidRPr="00257548">
        <w:rPr>
          <w:rFonts w:ascii="Times New Roman" w:hAnsi="Times New Roman"/>
          <w:sz w:val="24"/>
        </w:rPr>
        <w:sym w:font="Wingdings" w:char="F0A8"/>
      </w:r>
      <w:r w:rsidRPr="0025754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Học viên cao</w:t>
      </w:r>
      <w:r w:rsidRPr="00257548">
        <w:rPr>
          <w:rFonts w:ascii="Times New Roman" w:hAnsi="Times New Roman"/>
          <w:sz w:val="24"/>
        </w:rPr>
        <w:t xml:space="preserve"> học</w:t>
      </w:r>
      <w:r>
        <w:rPr>
          <w:rFonts w:ascii="Times New Roman" w:hAnsi="Times New Roman"/>
          <w:sz w:val="24"/>
        </w:rPr>
        <w:t>;</w:t>
      </w:r>
      <w:r w:rsidR="003D7EF2">
        <w:rPr>
          <w:rFonts w:ascii="Times New Roman" w:hAnsi="Times New Roman"/>
          <w:sz w:val="24"/>
        </w:rPr>
        <w:tab/>
      </w:r>
      <w:r w:rsidR="00DE5A27" w:rsidRPr="00257548">
        <w:rPr>
          <w:rFonts w:ascii="Times New Roman" w:hAnsi="Times New Roman"/>
          <w:sz w:val="24"/>
        </w:rPr>
        <w:sym w:font="Wingdings" w:char="F0A8"/>
      </w:r>
      <w:r w:rsidR="00DE5A27" w:rsidRPr="0025754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ĐH</w:t>
      </w:r>
      <w:r w:rsidR="003D7EF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SĐH</w:t>
      </w:r>
      <w:r w:rsidR="003D7EF2">
        <w:rPr>
          <w:rFonts w:ascii="Times New Roman" w:hAnsi="Times New Roman"/>
          <w:sz w:val="24"/>
        </w:rPr>
        <w:t xml:space="preserve"> CTĐT bằng tiếng Anh (nộp kèm bảng điểm)</w:t>
      </w:r>
      <w:r>
        <w:rPr>
          <w:rFonts w:ascii="Times New Roman" w:hAnsi="Times New Roman"/>
          <w:sz w:val="24"/>
        </w:rPr>
        <w:t>;</w:t>
      </w:r>
    </w:p>
    <w:p w14:paraId="697EF73D" w14:textId="1366F7DB" w:rsidR="00DE5A27" w:rsidRDefault="002B32DF" w:rsidP="00C725EC">
      <w:pPr>
        <w:widowControl/>
        <w:numPr>
          <w:ilvl w:val="0"/>
          <w:numId w:val="24"/>
        </w:numPr>
        <w:tabs>
          <w:tab w:val="left" w:leader="dot" w:pos="284"/>
          <w:tab w:val="left" w:pos="426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r w:rsidRPr="00257548">
        <w:rPr>
          <w:rFonts w:ascii="Times New Roman" w:hAnsi="Times New Roman"/>
          <w:sz w:val="24"/>
        </w:rPr>
        <w:t>Ngành tốt nghiệp</w:t>
      </w:r>
      <w:r w:rsidR="00467F7A">
        <w:rPr>
          <w:rFonts w:ascii="Times New Roman" w:hAnsi="Times New Roman"/>
          <w:sz w:val="24"/>
        </w:rPr>
        <w:t xml:space="preserve">: </w:t>
      </w:r>
      <w:r w:rsidR="00C725EC">
        <w:rPr>
          <w:rFonts w:ascii="Times New Roman" w:hAnsi="Times New Roman"/>
          <w:sz w:val="24"/>
          <w:lang w:val="vi-VN"/>
        </w:rPr>
        <w:t>...................................................................................</w:t>
      </w:r>
      <w:r w:rsidR="00467F7A">
        <w:rPr>
          <w:rFonts w:ascii="Times New Roman" w:hAnsi="Times New Roman"/>
          <w:sz w:val="24"/>
          <w:lang w:val="vi-VN"/>
        </w:rPr>
        <w:t>...............</w:t>
      </w:r>
      <w:r w:rsidR="00467F7A">
        <w:rPr>
          <w:rFonts w:ascii="Times New Roman" w:hAnsi="Times New Roman"/>
          <w:sz w:val="24"/>
        </w:rPr>
        <w:t>....</w:t>
      </w:r>
      <w:r w:rsidR="00607F44">
        <w:rPr>
          <w:rFonts w:ascii="Times New Roman" w:hAnsi="Times New Roman"/>
          <w:sz w:val="24"/>
        </w:rPr>
        <w:tab/>
      </w:r>
    </w:p>
    <w:p w14:paraId="323D2B97" w14:textId="29CC8EAD" w:rsidR="00DE5A27" w:rsidRDefault="002B32DF" w:rsidP="00C725EC">
      <w:pPr>
        <w:widowControl/>
        <w:numPr>
          <w:ilvl w:val="0"/>
          <w:numId w:val="24"/>
        </w:numPr>
        <w:tabs>
          <w:tab w:val="left" w:pos="284"/>
          <w:tab w:val="left" w:pos="426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r w:rsidRPr="00257548">
        <w:rPr>
          <w:rFonts w:ascii="Times New Roman" w:hAnsi="Times New Roman"/>
          <w:sz w:val="24"/>
        </w:rPr>
        <w:t xml:space="preserve">Năm tốt nghiệp: </w:t>
      </w:r>
      <w:r w:rsidR="00A44B5A">
        <w:rPr>
          <w:rFonts w:ascii="Times New Roman" w:hAnsi="Times New Roman"/>
          <w:sz w:val="24"/>
          <w:lang w:val="vi-VN"/>
        </w:rPr>
        <w:t>......................................................................................</w:t>
      </w:r>
      <w:r w:rsidR="00467F7A">
        <w:rPr>
          <w:rFonts w:ascii="Times New Roman" w:hAnsi="Times New Roman"/>
          <w:sz w:val="24"/>
          <w:lang w:val="vi-VN"/>
        </w:rPr>
        <w:t>...................</w:t>
      </w:r>
      <w:r w:rsidR="00607F44">
        <w:rPr>
          <w:rFonts w:ascii="Times New Roman" w:hAnsi="Times New Roman"/>
          <w:sz w:val="24"/>
        </w:rPr>
        <w:tab/>
      </w:r>
    </w:p>
    <w:p w14:paraId="5AEE3044" w14:textId="5149B7C9" w:rsidR="00DE5A27" w:rsidRDefault="002B32DF" w:rsidP="00C725EC">
      <w:pPr>
        <w:widowControl/>
        <w:numPr>
          <w:ilvl w:val="0"/>
          <w:numId w:val="24"/>
        </w:numPr>
        <w:tabs>
          <w:tab w:val="left" w:pos="284"/>
          <w:tab w:val="left" w:pos="426"/>
        </w:tabs>
        <w:spacing w:line="360" w:lineRule="auto"/>
        <w:ind w:left="284" w:hanging="283"/>
        <w:jc w:val="left"/>
        <w:rPr>
          <w:rFonts w:ascii="Times New Roman" w:hAnsi="Times New Roman"/>
          <w:sz w:val="24"/>
        </w:rPr>
      </w:pPr>
      <w:r w:rsidRPr="00257548">
        <w:rPr>
          <w:rFonts w:ascii="Times New Roman" w:hAnsi="Times New Roman"/>
          <w:sz w:val="24"/>
        </w:rPr>
        <w:t>Tên trường tốt nghiệp:</w:t>
      </w:r>
      <w:r w:rsidR="00A44B5A">
        <w:rPr>
          <w:rFonts w:ascii="Times New Roman" w:hAnsi="Times New Roman"/>
          <w:sz w:val="24"/>
          <w:lang w:val="vi-VN"/>
        </w:rPr>
        <w:t xml:space="preserve"> ............................................................................</w:t>
      </w:r>
      <w:r w:rsidR="00467F7A">
        <w:rPr>
          <w:rFonts w:ascii="Times New Roman" w:hAnsi="Times New Roman"/>
          <w:sz w:val="24"/>
          <w:lang w:val="vi-VN"/>
        </w:rPr>
        <w:t>...................</w:t>
      </w:r>
      <w:r w:rsidR="00607F44">
        <w:rPr>
          <w:rFonts w:ascii="Times New Roman" w:hAnsi="Times New Roman"/>
          <w:sz w:val="24"/>
        </w:rPr>
        <w:tab/>
      </w:r>
    </w:p>
    <w:p w14:paraId="2C7AB5A7" w14:textId="3E8831DF" w:rsidR="002B32DF" w:rsidRPr="00257548" w:rsidRDefault="002B32DF" w:rsidP="00C725EC">
      <w:pPr>
        <w:tabs>
          <w:tab w:val="right" w:leader="dot" w:pos="9214"/>
        </w:tabs>
        <w:spacing w:line="360" w:lineRule="auto"/>
        <w:rPr>
          <w:rFonts w:ascii="Times New Roman" w:hAnsi="Times New Roman"/>
          <w:b/>
          <w:bCs/>
          <w:iCs/>
          <w:sz w:val="24"/>
          <w:lang w:val="de-DE"/>
        </w:rPr>
      </w:pPr>
      <w:r w:rsidRPr="00257548">
        <w:rPr>
          <w:rFonts w:ascii="Times New Roman" w:hAnsi="Times New Roman"/>
          <w:b/>
          <w:bCs/>
          <w:iCs/>
          <w:sz w:val="24"/>
          <w:lang w:val="de-DE"/>
        </w:rPr>
        <w:t>Tổng điểm trung bình tốt nghiệ</w:t>
      </w:r>
      <w:r w:rsidR="00C17D0F">
        <w:rPr>
          <w:rFonts w:ascii="Times New Roman" w:hAnsi="Times New Roman"/>
          <w:b/>
          <w:bCs/>
          <w:iCs/>
          <w:sz w:val="24"/>
          <w:lang w:val="de-DE"/>
        </w:rPr>
        <w:t>p</w:t>
      </w:r>
      <w:r w:rsidRPr="00257548">
        <w:rPr>
          <w:rFonts w:ascii="Times New Roman" w:hAnsi="Times New Roman"/>
          <w:b/>
          <w:bCs/>
          <w:iCs/>
          <w:sz w:val="24"/>
          <w:lang w:val="de-DE"/>
        </w:rPr>
        <w:t>:</w:t>
      </w:r>
      <w:r w:rsidRPr="00257548">
        <w:rPr>
          <w:rFonts w:ascii="Times New Roman" w:hAnsi="Times New Roman"/>
          <w:b/>
          <w:bCs/>
          <w:iCs/>
          <w:sz w:val="24"/>
          <w:lang w:val="de-DE"/>
        </w:rPr>
        <w:tab/>
      </w:r>
    </w:p>
    <w:p w14:paraId="2A4FD9CF" w14:textId="77777777" w:rsidR="00DE5A27" w:rsidRDefault="002B32DF" w:rsidP="00607F44">
      <w:pPr>
        <w:spacing w:line="360" w:lineRule="auto"/>
        <w:ind w:firstLine="567"/>
        <w:rPr>
          <w:rFonts w:ascii="Times New Roman" w:hAnsi="Times New Roman"/>
          <w:i/>
          <w:sz w:val="24"/>
          <w:lang w:val="de-DE"/>
        </w:rPr>
      </w:pPr>
      <w:r w:rsidRPr="00257548">
        <w:rPr>
          <w:rFonts w:ascii="Times New Roman" w:hAnsi="Times New Roman"/>
          <w:i/>
          <w:sz w:val="24"/>
          <w:lang w:val="de-DE"/>
        </w:rPr>
        <w:t xml:space="preserve">Tôi xin cam đoan những lời khai trong phiếu đăng ký dự tuyển này là đúng sự thật. </w:t>
      </w:r>
    </w:p>
    <w:p w14:paraId="15043A29" w14:textId="5A6B5971" w:rsidR="002B32DF" w:rsidRDefault="002B32DF" w:rsidP="00607F44">
      <w:pPr>
        <w:spacing w:line="360" w:lineRule="auto"/>
        <w:ind w:firstLine="567"/>
        <w:rPr>
          <w:rFonts w:ascii="Times New Roman" w:hAnsi="Times New Roman"/>
          <w:i/>
          <w:sz w:val="24"/>
          <w:lang w:val="de-DE"/>
        </w:rPr>
      </w:pPr>
      <w:r w:rsidRPr="00257548">
        <w:rPr>
          <w:rFonts w:ascii="Times New Roman" w:hAnsi="Times New Roman"/>
          <w:i/>
          <w:sz w:val="24"/>
          <w:lang w:val="de-DE"/>
        </w:rPr>
        <w:t>Nếu sai tôi xin chịu xử lý theo quy chế tuyển sinh của Bộ GD&amp;ĐT và nhà trường.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87"/>
      </w:tblGrid>
      <w:tr w:rsidR="00DE5A27" w14:paraId="27D062F6" w14:textId="77777777" w:rsidTr="00607F44">
        <w:tc>
          <w:tcPr>
            <w:tcW w:w="4106" w:type="dxa"/>
          </w:tcPr>
          <w:p w14:paraId="2E4B876F" w14:textId="77777777" w:rsidR="00DE5A27" w:rsidRDefault="00DE5A27" w:rsidP="00973A40">
            <w:pPr>
              <w:tabs>
                <w:tab w:val="left" w:leader="dot" w:pos="9639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</w:tcPr>
          <w:p w14:paraId="28DB3B44" w14:textId="333C5E61" w:rsidR="00DE5A27" w:rsidRPr="00257548" w:rsidRDefault="00DE5A27" w:rsidP="00DE5A27">
            <w:pPr>
              <w:tabs>
                <w:tab w:val="center" w:pos="7371"/>
              </w:tabs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257548">
              <w:rPr>
                <w:rFonts w:ascii="Times New Roman" w:hAnsi="Times New Roman"/>
                <w:i/>
                <w:iCs/>
                <w:sz w:val="24"/>
              </w:rPr>
              <w:t xml:space="preserve">Tp. Hồ Chí Minh, ngày …… tháng …… năm </w:t>
            </w:r>
            <w:r w:rsidR="00607F44">
              <w:rPr>
                <w:rFonts w:ascii="Times New Roman" w:hAnsi="Times New Roman"/>
                <w:i/>
                <w:iCs/>
                <w:sz w:val="24"/>
              </w:rPr>
              <w:t>2026</w:t>
            </w:r>
          </w:p>
          <w:p w14:paraId="718C7480" w14:textId="77777777" w:rsidR="00DE5A27" w:rsidRDefault="00DE5A27" w:rsidP="00DE5A27">
            <w:pPr>
              <w:tabs>
                <w:tab w:val="center" w:pos="7371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548">
              <w:rPr>
                <w:rFonts w:ascii="Times New Roman" w:hAnsi="Times New Roman"/>
                <w:b/>
                <w:sz w:val="24"/>
              </w:rPr>
              <w:t>NGƯỜI KHAI</w:t>
            </w:r>
          </w:p>
          <w:p w14:paraId="4FBB518A" w14:textId="440C07F6" w:rsidR="00DE5A27" w:rsidRPr="00DE5A27" w:rsidRDefault="00DE5A27" w:rsidP="00DE5A27">
            <w:pPr>
              <w:tabs>
                <w:tab w:val="center" w:pos="7371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257548">
              <w:rPr>
                <w:rFonts w:ascii="Times New Roman" w:hAnsi="Times New Roman"/>
                <w:i/>
                <w:sz w:val="24"/>
              </w:rPr>
              <w:t>(Ký và ghi rõ họ tên)</w:t>
            </w:r>
          </w:p>
          <w:p w14:paraId="22977781" w14:textId="77777777" w:rsidR="00DE5A27" w:rsidRDefault="00DE5A27" w:rsidP="00DE5A27">
            <w:pPr>
              <w:tabs>
                <w:tab w:val="left" w:leader="dot" w:pos="9639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BD77429" w14:textId="13903B77" w:rsidR="004E5EB4" w:rsidRDefault="004E5EB4" w:rsidP="00973A40">
      <w:pPr>
        <w:tabs>
          <w:tab w:val="left" w:leader="dot" w:pos="9639"/>
        </w:tabs>
        <w:spacing w:line="360" w:lineRule="auto"/>
        <w:rPr>
          <w:rFonts w:ascii="Times New Roman" w:hAnsi="Times New Roman"/>
          <w:sz w:val="24"/>
        </w:rPr>
      </w:pPr>
    </w:p>
    <w:p w14:paraId="45C6FAE3" w14:textId="03E83EE3" w:rsidR="007E2605" w:rsidRDefault="007E2605" w:rsidP="00973A40">
      <w:pPr>
        <w:tabs>
          <w:tab w:val="left" w:leader="dot" w:pos="9639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E2605" w:rsidSect="006C7ECD">
      <w:headerReference w:type="default" r:id="rId8"/>
      <w:pgSz w:w="11907" w:h="16839" w:code="9"/>
      <w:pgMar w:top="851" w:right="1134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515D1" w14:textId="77777777" w:rsidR="001F1C90" w:rsidRDefault="001F1C90" w:rsidP="00674F8F">
      <w:r>
        <w:separator/>
      </w:r>
    </w:p>
  </w:endnote>
  <w:endnote w:type="continuationSeparator" w:id="0">
    <w:p w14:paraId="0E8B34F9" w14:textId="77777777" w:rsidR="001F1C90" w:rsidRDefault="001F1C90" w:rsidP="0067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DBDF6" w14:textId="77777777" w:rsidR="001F1C90" w:rsidRDefault="001F1C90" w:rsidP="00674F8F">
      <w:r>
        <w:separator/>
      </w:r>
    </w:p>
  </w:footnote>
  <w:footnote w:type="continuationSeparator" w:id="0">
    <w:p w14:paraId="11523F53" w14:textId="77777777" w:rsidR="001F1C90" w:rsidRDefault="001F1C90" w:rsidP="0067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661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5E210051" w14:textId="080005B9" w:rsidR="00064702" w:rsidRPr="008C7E17" w:rsidRDefault="00064702">
        <w:pPr>
          <w:pStyle w:val="Header"/>
          <w:jc w:val="center"/>
          <w:rPr>
            <w:rFonts w:ascii="Times New Roman" w:hAnsi="Times New Roman"/>
          </w:rPr>
        </w:pPr>
        <w:r w:rsidRPr="008C7E17">
          <w:rPr>
            <w:rFonts w:ascii="Times New Roman" w:hAnsi="Times New Roman"/>
          </w:rPr>
          <w:fldChar w:fldCharType="begin"/>
        </w:r>
        <w:r w:rsidRPr="008C7E17">
          <w:rPr>
            <w:rFonts w:ascii="Times New Roman" w:hAnsi="Times New Roman"/>
          </w:rPr>
          <w:instrText xml:space="preserve"> PAGE   \* MERGEFORMAT </w:instrText>
        </w:r>
        <w:r w:rsidRPr="008C7E17">
          <w:rPr>
            <w:rFonts w:ascii="Times New Roman" w:hAnsi="Times New Roman"/>
          </w:rPr>
          <w:fldChar w:fldCharType="separate"/>
        </w:r>
        <w:r w:rsidR="00B65187">
          <w:rPr>
            <w:rFonts w:ascii="Times New Roman" w:hAnsi="Times New Roman"/>
            <w:noProof/>
          </w:rPr>
          <w:t>2</w:t>
        </w:r>
        <w:r w:rsidRPr="008C7E17">
          <w:rPr>
            <w:rFonts w:ascii="Times New Roman" w:hAnsi="Times New Roman"/>
            <w:noProof/>
          </w:rPr>
          <w:fldChar w:fldCharType="end"/>
        </w:r>
      </w:p>
    </w:sdtContent>
  </w:sdt>
  <w:p w14:paraId="02A12BBB" w14:textId="77777777" w:rsidR="00064702" w:rsidRDefault="00064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6F7"/>
    <w:multiLevelType w:val="hybridMultilevel"/>
    <w:tmpl w:val="1330A0D2"/>
    <w:lvl w:ilvl="0" w:tplc="2E9A149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774B"/>
    <w:multiLevelType w:val="hybridMultilevel"/>
    <w:tmpl w:val="057253D4"/>
    <w:lvl w:ilvl="0" w:tplc="D07EE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534C"/>
    <w:multiLevelType w:val="hybridMultilevel"/>
    <w:tmpl w:val="C23AAE1C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0F2770DC"/>
    <w:multiLevelType w:val="hybridMultilevel"/>
    <w:tmpl w:val="E5A2024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6A0146"/>
    <w:multiLevelType w:val="hybridMultilevel"/>
    <w:tmpl w:val="01E4E862"/>
    <w:lvl w:ilvl="0" w:tplc="AA34232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400C30"/>
    <w:multiLevelType w:val="hybridMultilevel"/>
    <w:tmpl w:val="06F4186E"/>
    <w:lvl w:ilvl="0" w:tplc="A770E42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8F4110"/>
    <w:multiLevelType w:val="hybridMultilevel"/>
    <w:tmpl w:val="9A063F02"/>
    <w:lvl w:ilvl="0" w:tplc="DC600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D042D"/>
    <w:multiLevelType w:val="hybridMultilevel"/>
    <w:tmpl w:val="BB40258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84101C"/>
    <w:multiLevelType w:val="hybridMultilevel"/>
    <w:tmpl w:val="61300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152C5"/>
    <w:multiLevelType w:val="multilevel"/>
    <w:tmpl w:val="9224E128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0" w15:restartNumberingAfterBreak="0">
    <w:nsid w:val="1F262728"/>
    <w:multiLevelType w:val="hybridMultilevel"/>
    <w:tmpl w:val="E1A62E56"/>
    <w:lvl w:ilvl="0" w:tplc="CECCEE3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266C2A"/>
    <w:multiLevelType w:val="hybridMultilevel"/>
    <w:tmpl w:val="9C72286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8402A"/>
    <w:multiLevelType w:val="hybridMultilevel"/>
    <w:tmpl w:val="AC40AB3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785E37"/>
    <w:multiLevelType w:val="hybridMultilevel"/>
    <w:tmpl w:val="96AA9782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3424" w:hanging="360"/>
      </w:pPr>
    </w:lvl>
    <w:lvl w:ilvl="2" w:tplc="0409001B" w:tentative="1">
      <w:start w:val="1"/>
      <w:numFmt w:val="lowerRoman"/>
      <w:lvlText w:val="%3."/>
      <w:lvlJc w:val="right"/>
      <w:pPr>
        <w:ind w:left="4144" w:hanging="180"/>
      </w:pPr>
    </w:lvl>
    <w:lvl w:ilvl="3" w:tplc="0409000F" w:tentative="1">
      <w:start w:val="1"/>
      <w:numFmt w:val="decimal"/>
      <w:lvlText w:val="%4."/>
      <w:lvlJc w:val="left"/>
      <w:pPr>
        <w:ind w:left="4864" w:hanging="360"/>
      </w:pPr>
    </w:lvl>
    <w:lvl w:ilvl="4" w:tplc="04090019" w:tentative="1">
      <w:start w:val="1"/>
      <w:numFmt w:val="lowerLetter"/>
      <w:lvlText w:val="%5."/>
      <w:lvlJc w:val="left"/>
      <w:pPr>
        <w:ind w:left="5584" w:hanging="360"/>
      </w:pPr>
    </w:lvl>
    <w:lvl w:ilvl="5" w:tplc="0409001B" w:tentative="1">
      <w:start w:val="1"/>
      <w:numFmt w:val="lowerRoman"/>
      <w:lvlText w:val="%6."/>
      <w:lvlJc w:val="right"/>
      <w:pPr>
        <w:ind w:left="6304" w:hanging="180"/>
      </w:pPr>
    </w:lvl>
    <w:lvl w:ilvl="6" w:tplc="0409000F" w:tentative="1">
      <w:start w:val="1"/>
      <w:numFmt w:val="decimal"/>
      <w:lvlText w:val="%7."/>
      <w:lvlJc w:val="left"/>
      <w:pPr>
        <w:ind w:left="7024" w:hanging="360"/>
      </w:pPr>
    </w:lvl>
    <w:lvl w:ilvl="7" w:tplc="04090019" w:tentative="1">
      <w:start w:val="1"/>
      <w:numFmt w:val="lowerLetter"/>
      <w:lvlText w:val="%8."/>
      <w:lvlJc w:val="left"/>
      <w:pPr>
        <w:ind w:left="7744" w:hanging="360"/>
      </w:pPr>
    </w:lvl>
    <w:lvl w:ilvl="8" w:tplc="040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3A645DD7"/>
    <w:multiLevelType w:val="hybridMultilevel"/>
    <w:tmpl w:val="93A838AC"/>
    <w:lvl w:ilvl="0" w:tplc="56F69F8E">
      <w:start w:val="1"/>
      <w:numFmt w:val="decimal"/>
      <w:lvlText w:val="[%1]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36330"/>
    <w:multiLevelType w:val="hybridMultilevel"/>
    <w:tmpl w:val="094058E2"/>
    <w:lvl w:ilvl="0" w:tplc="6CC093F2">
      <w:start w:val="1"/>
      <w:numFmt w:val="bullet"/>
      <w:lvlText w:val="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341AF"/>
    <w:multiLevelType w:val="hybridMultilevel"/>
    <w:tmpl w:val="435C8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50D16"/>
    <w:multiLevelType w:val="hybridMultilevel"/>
    <w:tmpl w:val="8A92AB86"/>
    <w:lvl w:ilvl="0" w:tplc="2E9A149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2E9A14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90C0B"/>
    <w:multiLevelType w:val="hybridMultilevel"/>
    <w:tmpl w:val="04EE9A34"/>
    <w:lvl w:ilvl="0" w:tplc="3A6ED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95906"/>
    <w:multiLevelType w:val="hybridMultilevel"/>
    <w:tmpl w:val="1EA641B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DD7BC4"/>
    <w:multiLevelType w:val="hybridMultilevel"/>
    <w:tmpl w:val="B5D6771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2344D"/>
    <w:multiLevelType w:val="hybridMultilevel"/>
    <w:tmpl w:val="721E5262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E4A6726"/>
    <w:multiLevelType w:val="hybridMultilevel"/>
    <w:tmpl w:val="39500320"/>
    <w:lvl w:ilvl="0" w:tplc="CD86375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73500B"/>
    <w:multiLevelType w:val="hybridMultilevel"/>
    <w:tmpl w:val="39500320"/>
    <w:lvl w:ilvl="0" w:tplc="CD86375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941DCD"/>
    <w:multiLevelType w:val="hybridMultilevel"/>
    <w:tmpl w:val="078A81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7A01B7"/>
    <w:multiLevelType w:val="hybridMultilevel"/>
    <w:tmpl w:val="EC308E0E"/>
    <w:lvl w:ilvl="0" w:tplc="D166EA66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A974D5"/>
    <w:multiLevelType w:val="multilevel"/>
    <w:tmpl w:val="9224E128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7" w15:restartNumberingAfterBreak="0">
    <w:nsid w:val="7F0661A3"/>
    <w:multiLevelType w:val="hybridMultilevel"/>
    <w:tmpl w:val="8D800F16"/>
    <w:lvl w:ilvl="0" w:tplc="33688E9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21"/>
  </w:num>
  <w:num w:numId="5">
    <w:abstractNumId w:val="12"/>
  </w:num>
  <w:num w:numId="6">
    <w:abstractNumId w:val="3"/>
  </w:num>
  <w:num w:numId="7">
    <w:abstractNumId w:val="20"/>
  </w:num>
  <w:num w:numId="8">
    <w:abstractNumId w:val="22"/>
  </w:num>
  <w:num w:numId="9">
    <w:abstractNumId w:val="7"/>
  </w:num>
  <w:num w:numId="10">
    <w:abstractNumId w:val="27"/>
  </w:num>
  <w:num w:numId="11">
    <w:abstractNumId w:val="5"/>
  </w:num>
  <w:num w:numId="12">
    <w:abstractNumId w:val="23"/>
  </w:num>
  <w:num w:numId="13">
    <w:abstractNumId w:val="24"/>
  </w:num>
  <w:num w:numId="14">
    <w:abstractNumId w:val="9"/>
  </w:num>
  <w:num w:numId="15">
    <w:abstractNumId w:val="2"/>
  </w:num>
  <w:num w:numId="16">
    <w:abstractNumId w:val="4"/>
  </w:num>
  <w:num w:numId="17">
    <w:abstractNumId w:val="0"/>
  </w:num>
  <w:num w:numId="18">
    <w:abstractNumId w:val="17"/>
  </w:num>
  <w:num w:numId="19">
    <w:abstractNumId w:val="16"/>
  </w:num>
  <w:num w:numId="20">
    <w:abstractNumId w:val="10"/>
  </w:num>
  <w:num w:numId="21">
    <w:abstractNumId w:val="1"/>
  </w:num>
  <w:num w:numId="22">
    <w:abstractNumId w:val="19"/>
  </w:num>
  <w:num w:numId="23">
    <w:abstractNumId w:val="25"/>
  </w:num>
  <w:num w:numId="24">
    <w:abstractNumId w:val="13"/>
  </w:num>
  <w:num w:numId="25">
    <w:abstractNumId w:val="18"/>
  </w:num>
  <w:num w:numId="26">
    <w:abstractNumId w:val="15"/>
  </w:num>
  <w:num w:numId="27">
    <w:abstractNumId w:val="1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F4"/>
    <w:rsid w:val="000037BE"/>
    <w:rsid w:val="00010F66"/>
    <w:rsid w:val="00020AC3"/>
    <w:rsid w:val="000236C6"/>
    <w:rsid w:val="000347DA"/>
    <w:rsid w:val="00043F01"/>
    <w:rsid w:val="00046E9F"/>
    <w:rsid w:val="00050034"/>
    <w:rsid w:val="000615F8"/>
    <w:rsid w:val="00064702"/>
    <w:rsid w:val="00066534"/>
    <w:rsid w:val="00073161"/>
    <w:rsid w:val="00095957"/>
    <w:rsid w:val="00097B1F"/>
    <w:rsid w:val="000A0657"/>
    <w:rsid w:val="000A4704"/>
    <w:rsid w:val="000A5D29"/>
    <w:rsid w:val="000A6435"/>
    <w:rsid w:val="000A692A"/>
    <w:rsid w:val="000B1C8C"/>
    <w:rsid w:val="000B2A6E"/>
    <w:rsid w:val="000B32DB"/>
    <w:rsid w:val="000B3563"/>
    <w:rsid w:val="000C5C85"/>
    <w:rsid w:val="000C72BA"/>
    <w:rsid w:val="000E2FE5"/>
    <w:rsid w:val="000E3FE8"/>
    <w:rsid w:val="000F140F"/>
    <w:rsid w:val="000F55D2"/>
    <w:rsid w:val="001053B1"/>
    <w:rsid w:val="00112783"/>
    <w:rsid w:val="001218D0"/>
    <w:rsid w:val="00131067"/>
    <w:rsid w:val="00140176"/>
    <w:rsid w:val="00141EE0"/>
    <w:rsid w:val="00142DC4"/>
    <w:rsid w:val="00155DE7"/>
    <w:rsid w:val="0015682F"/>
    <w:rsid w:val="001649B2"/>
    <w:rsid w:val="00164C40"/>
    <w:rsid w:val="00166235"/>
    <w:rsid w:val="00167F1C"/>
    <w:rsid w:val="00177B72"/>
    <w:rsid w:val="0018006F"/>
    <w:rsid w:val="001850B9"/>
    <w:rsid w:val="0018702A"/>
    <w:rsid w:val="00187255"/>
    <w:rsid w:val="001962B7"/>
    <w:rsid w:val="001B0589"/>
    <w:rsid w:val="001B1C71"/>
    <w:rsid w:val="001B788A"/>
    <w:rsid w:val="001B7917"/>
    <w:rsid w:val="001C2DDD"/>
    <w:rsid w:val="001D01BA"/>
    <w:rsid w:val="001D5F83"/>
    <w:rsid w:val="001E2666"/>
    <w:rsid w:val="001E4821"/>
    <w:rsid w:val="001E4C5A"/>
    <w:rsid w:val="001F1C90"/>
    <w:rsid w:val="00200E41"/>
    <w:rsid w:val="00213F3A"/>
    <w:rsid w:val="002238B2"/>
    <w:rsid w:val="0023176C"/>
    <w:rsid w:val="00250856"/>
    <w:rsid w:val="00251322"/>
    <w:rsid w:val="00254859"/>
    <w:rsid w:val="00255D07"/>
    <w:rsid w:val="00257548"/>
    <w:rsid w:val="0026118B"/>
    <w:rsid w:val="00265AFB"/>
    <w:rsid w:val="00283FCC"/>
    <w:rsid w:val="00287762"/>
    <w:rsid w:val="00290869"/>
    <w:rsid w:val="00292E68"/>
    <w:rsid w:val="002B32DF"/>
    <w:rsid w:val="002D3B62"/>
    <w:rsid w:val="002D3E96"/>
    <w:rsid w:val="002D477A"/>
    <w:rsid w:val="002E4316"/>
    <w:rsid w:val="002F6EE9"/>
    <w:rsid w:val="00305955"/>
    <w:rsid w:val="00315730"/>
    <w:rsid w:val="00323B1E"/>
    <w:rsid w:val="00337B55"/>
    <w:rsid w:val="00341404"/>
    <w:rsid w:val="00367F56"/>
    <w:rsid w:val="00375889"/>
    <w:rsid w:val="00380974"/>
    <w:rsid w:val="00384B35"/>
    <w:rsid w:val="003855AB"/>
    <w:rsid w:val="003B32FD"/>
    <w:rsid w:val="003C6C7F"/>
    <w:rsid w:val="003D006A"/>
    <w:rsid w:val="003D0C7A"/>
    <w:rsid w:val="003D7B39"/>
    <w:rsid w:val="003D7EF2"/>
    <w:rsid w:val="003E764A"/>
    <w:rsid w:val="003F0DB3"/>
    <w:rsid w:val="004101EC"/>
    <w:rsid w:val="0041340B"/>
    <w:rsid w:val="00437673"/>
    <w:rsid w:val="00437E40"/>
    <w:rsid w:val="00443B22"/>
    <w:rsid w:val="004471AE"/>
    <w:rsid w:val="00467F7A"/>
    <w:rsid w:val="00470426"/>
    <w:rsid w:val="00472F48"/>
    <w:rsid w:val="00474279"/>
    <w:rsid w:val="00480820"/>
    <w:rsid w:val="00483545"/>
    <w:rsid w:val="004A1F06"/>
    <w:rsid w:val="004A25AC"/>
    <w:rsid w:val="004A2FF1"/>
    <w:rsid w:val="004A7227"/>
    <w:rsid w:val="004B22B1"/>
    <w:rsid w:val="004B75CC"/>
    <w:rsid w:val="004C5210"/>
    <w:rsid w:val="004D4BBE"/>
    <w:rsid w:val="004E19BF"/>
    <w:rsid w:val="004E5EB4"/>
    <w:rsid w:val="004F6905"/>
    <w:rsid w:val="004F6F0C"/>
    <w:rsid w:val="00505774"/>
    <w:rsid w:val="005348F7"/>
    <w:rsid w:val="005356B0"/>
    <w:rsid w:val="00537A08"/>
    <w:rsid w:val="005417F0"/>
    <w:rsid w:val="00543BA9"/>
    <w:rsid w:val="00552EEC"/>
    <w:rsid w:val="0055408B"/>
    <w:rsid w:val="00554EBF"/>
    <w:rsid w:val="0058420A"/>
    <w:rsid w:val="005A35E5"/>
    <w:rsid w:val="005A68A3"/>
    <w:rsid w:val="005B5951"/>
    <w:rsid w:val="005C359B"/>
    <w:rsid w:val="005C64A4"/>
    <w:rsid w:val="005C7354"/>
    <w:rsid w:val="005D0417"/>
    <w:rsid w:val="005D124F"/>
    <w:rsid w:val="005D754A"/>
    <w:rsid w:val="005E1EF8"/>
    <w:rsid w:val="005E23CD"/>
    <w:rsid w:val="005E3830"/>
    <w:rsid w:val="005E3B5F"/>
    <w:rsid w:val="00607F44"/>
    <w:rsid w:val="00617224"/>
    <w:rsid w:val="00622C63"/>
    <w:rsid w:val="00625A77"/>
    <w:rsid w:val="00637974"/>
    <w:rsid w:val="006450E3"/>
    <w:rsid w:val="006573E0"/>
    <w:rsid w:val="00660063"/>
    <w:rsid w:val="006611DA"/>
    <w:rsid w:val="00674F8F"/>
    <w:rsid w:val="00677454"/>
    <w:rsid w:val="0068007E"/>
    <w:rsid w:val="00681A20"/>
    <w:rsid w:val="006829C0"/>
    <w:rsid w:val="006835D9"/>
    <w:rsid w:val="0068583A"/>
    <w:rsid w:val="0069105D"/>
    <w:rsid w:val="00694688"/>
    <w:rsid w:val="0069472E"/>
    <w:rsid w:val="0069612E"/>
    <w:rsid w:val="006979F4"/>
    <w:rsid w:val="006A0F40"/>
    <w:rsid w:val="006A68DD"/>
    <w:rsid w:val="006B055A"/>
    <w:rsid w:val="006B106F"/>
    <w:rsid w:val="006C7ECD"/>
    <w:rsid w:val="00700742"/>
    <w:rsid w:val="0071320E"/>
    <w:rsid w:val="00714354"/>
    <w:rsid w:val="007276AE"/>
    <w:rsid w:val="00742698"/>
    <w:rsid w:val="00754950"/>
    <w:rsid w:val="00757F7E"/>
    <w:rsid w:val="00761C55"/>
    <w:rsid w:val="00762911"/>
    <w:rsid w:val="00762F8A"/>
    <w:rsid w:val="00787B9C"/>
    <w:rsid w:val="00793C18"/>
    <w:rsid w:val="00793C53"/>
    <w:rsid w:val="007B13FB"/>
    <w:rsid w:val="007E2605"/>
    <w:rsid w:val="007E6C0A"/>
    <w:rsid w:val="007F1C51"/>
    <w:rsid w:val="007F5649"/>
    <w:rsid w:val="00800BAE"/>
    <w:rsid w:val="00800EAF"/>
    <w:rsid w:val="00801D1C"/>
    <w:rsid w:val="0081307A"/>
    <w:rsid w:val="00813F75"/>
    <w:rsid w:val="008151FA"/>
    <w:rsid w:val="00817464"/>
    <w:rsid w:val="008308A4"/>
    <w:rsid w:val="00831055"/>
    <w:rsid w:val="0083514F"/>
    <w:rsid w:val="00841CEE"/>
    <w:rsid w:val="00861295"/>
    <w:rsid w:val="008679F5"/>
    <w:rsid w:val="008707A1"/>
    <w:rsid w:val="00871123"/>
    <w:rsid w:val="008906E6"/>
    <w:rsid w:val="008930FF"/>
    <w:rsid w:val="008A583C"/>
    <w:rsid w:val="008C4A30"/>
    <w:rsid w:val="008C7E17"/>
    <w:rsid w:val="008D4BB8"/>
    <w:rsid w:val="008D6610"/>
    <w:rsid w:val="008E0C71"/>
    <w:rsid w:val="008E5BF2"/>
    <w:rsid w:val="008F3A03"/>
    <w:rsid w:val="00906F12"/>
    <w:rsid w:val="00913EE6"/>
    <w:rsid w:val="00914981"/>
    <w:rsid w:val="0091640E"/>
    <w:rsid w:val="00921293"/>
    <w:rsid w:val="009241B3"/>
    <w:rsid w:val="0093661B"/>
    <w:rsid w:val="00966132"/>
    <w:rsid w:val="0096637E"/>
    <w:rsid w:val="009673EA"/>
    <w:rsid w:val="00974003"/>
    <w:rsid w:val="009946B4"/>
    <w:rsid w:val="00995E49"/>
    <w:rsid w:val="00996272"/>
    <w:rsid w:val="00997EAC"/>
    <w:rsid w:val="009A1A4C"/>
    <w:rsid w:val="009B2972"/>
    <w:rsid w:val="009C0EA6"/>
    <w:rsid w:val="009C2C9D"/>
    <w:rsid w:val="009C4ED5"/>
    <w:rsid w:val="009C5CBE"/>
    <w:rsid w:val="009C64FF"/>
    <w:rsid w:val="009D1D5D"/>
    <w:rsid w:val="009F126D"/>
    <w:rsid w:val="009F652E"/>
    <w:rsid w:val="00A01DC9"/>
    <w:rsid w:val="00A2060D"/>
    <w:rsid w:val="00A26BE0"/>
    <w:rsid w:val="00A30BF9"/>
    <w:rsid w:val="00A33596"/>
    <w:rsid w:val="00A3590B"/>
    <w:rsid w:val="00A371E9"/>
    <w:rsid w:val="00A37D57"/>
    <w:rsid w:val="00A44B5A"/>
    <w:rsid w:val="00A47D87"/>
    <w:rsid w:val="00A50FD0"/>
    <w:rsid w:val="00A51669"/>
    <w:rsid w:val="00A75390"/>
    <w:rsid w:val="00A854CF"/>
    <w:rsid w:val="00A85FE9"/>
    <w:rsid w:val="00A86998"/>
    <w:rsid w:val="00A95F7D"/>
    <w:rsid w:val="00A95F80"/>
    <w:rsid w:val="00AB1705"/>
    <w:rsid w:val="00AB5F62"/>
    <w:rsid w:val="00AB66DA"/>
    <w:rsid w:val="00AC2A19"/>
    <w:rsid w:val="00AD7B62"/>
    <w:rsid w:val="00AE79F2"/>
    <w:rsid w:val="00AF4D34"/>
    <w:rsid w:val="00AF7062"/>
    <w:rsid w:val="00AF7B22"/>
    <w:rsid w:val="00B00B36"/>
    <w:rsid w:val="00B022E4"/>
    <w:rsid w:val="00B024C9"/>
    <w:rsid w:val="00B030D5"/>
    <w:rsid w:val="00B04B8C"/>
    <w:rsid w:val="00B10441"/>
    <w:rsid w:val="00B13125"/>
    <w:rsid w:val="00B159E3"/>
    <w:rsid w:val="00B2303C"/>
    <w:rsid w:val="00B265AA"/>
    <w:rsid w:val="00B352A1"/>
    <w:rsid w:val="00B43329"/>
    <w:rsid w:val="00B5276F"/>
    <w:rsid w:val="00B65187"/>
    <w:rsid w:val="00B706E1"/>
    <w:rsid w:val="00B80070"/>
    <w:rsid w:val="00B823F6"/>
    <w:rsid w:val="00B839DB"/>
    <w:rsid w:val="00BC7560"/>
    <w:rsid w:val="00BD44F1"/>
    <w:rsid w:val="00BE106C"/>
    <w:rsid w:val="00BE5CDE"/>
    <w:rsid w:val="00BF5B1C"/>
    <w:rsid w:val="00C02923"/>
    <w:rsid w:val="00C074A8"/>
    <w:rsid w:val="00C10228"/>
    <w:rsid w:val="00C17CE2"/>
    <w:rsid w:val="00C17D0F"/>
    <w:rsid w:val="00C17E0E"/>
    <w:rsid w:val="00C338F8"/>
    <w:rsid w:val="00C406E2"/>
    <w:rsid w:val="00C725EC"/>
    <w:rsid w:val="00C822E8"/>
    <w:rsid w:val="00C84BF4"/>
    <w:rsid w:val="00C87FD0"/>
    <w:rsid w:val="00C963EF"/>
    <w:rsid w:val="00CA6FBD"/>
    <w:rsid w:val="00CD6BD9"/>
    <w:rsid w:val="00CD7FB3"/>
    <w:rsid w:val="00CE7E5F"/>
    <w:rsid w:val="00CF1E1B"/>
    <w:rsid w:val="00CF1E82"/>
    <w:rsid w:val="00D048EB"/>
    <w:rsid w:val="00D11C18"/>
    <w:rsid w:val="00D27276"/>
    <w:rsid w:val="00D36BBE"/>
    <w:rsid w:val="00D40F34"/>
    <w:rsid w:val="00D416F5"/>
    <w:rsid w:val="00D41E62"/>
    <w:rsid w:val="00D4361F"/>
    <w:rsid w:val="00D45337"/>
    <w:rsid w:val="00D45FC4"/>
    <w:rsid w:val="00D522E5"/>
    <w:rsid w:val="00D5595E"/>
    <w:rsid w:val="00D66A7B"/>
    <w:rsid w:val="00D9263D"/>
    <w:rsid w:val="00D93CE2"/>
    <w:rsid w:val="00D95BC2"/>
    <w:rsid w:val="00DA1958"/>
    <w:rsid w:val="00DA249D"/>
    <w:rsid w:val="00DA2556"/>
    <w:rsid w:val="00DB036A"/>
    <w:rsid w:val="00DB0604"/>
    <w:rsid w:val="00DB7201"/>
    <w:rsid w:val="00DC3D81"/>
    <w:rsid w:val="00DC61C8"/>
    <w:rsid w:val="00DD0A55"/>
    <w:rsid w:val="00DD0BF5"/>
    <w:rsid w:val="00DD2D1B"/>
    <w:rsid w:val="00DE3FC8"/>
    <w:rsid w:val="00DE5A27"/>
    <w:rsid w:val="00E02665"/>
    <w:rsid w:val="00E112B4"/>
    <w:rsid w:val="00E1558E"/>
    <w:rsid w:val="00E16D06"/>
    <w:rsid w:val="00E202A8"/>
    <w:rsid w:val="00E31E3A"/>
    <w:rsid w:val="00E32F3C"/>
    <w:rsid w:val="00E36F07"/>
    <w:rsid w:val="00E41CAD"/>
    <w:rsid w:val="00E62281"/>
    <w:rsid w:val="00E72A8F"/>
    <w:rsid w:val="00E74C0F"/>
    <w:rsid w:val="00E75524"/>
    <w:rsid w:val="00E8279B"/>
    <w:rsid w:val="00E83D51"/>
    <w:rsid w:val="00E90B68"/>
    <w:rsid w:val="00E90DC6"/>
    <w:rsid w:val="00E94A9B"/>
    <w:rsid w:val="00EA408D"/>
    <w:rsid w:val="00EA7541"/>
    <w:rsid w:val="00EB5913"/>
    <w:rsid w:val="00ED0EF6"/>
    <w:rsid w:val="00ED2660"/>
    <w:rsid w:val="00EE11D6"/>
    <w:rsid w:val="00EE6879"/>
    <w:rsid w:val="00EF50D1"/>
    <w:rsid w:val="00EF5A81"/>
    <w:rsid w:val="00EF75BF"/>
    <w:rsid w:val="00EF7C57"/>
    <w:rsid w:val="00F07050"/>
    <w:rsid w:val="00F1375F"/>
    <w:rsid w:val="00F14F51"/>
    <w:rsid w:val="00F20EEF"/>
    <w:rsid w:val="00F26BBB"/>
    <w:rsid w:val="00F36F3B"/>
    <w:rsid w:val="00F37005"/>
    <w:rsid w:val="00F40E13"/>
    <w:rsid w:val="00F42A97"/>
    <w:rsid w:val="00F7031C"/>
    <w:rsid w:val="00F737FA"/>
    <w:rsid w:val="00F832E3"/>
    <w:rsid w:val="00F932A5"/>
    <w:rsid w:val="00FA7096"/>
    <w:rsid w:val="00FB621F"/>
    <w:rsid w:val="00FB6A70"/>
    <w:rsid w:val="00FC155B"/>
    <w:rsid w:val="00FC2264"/>
    <w:rsid w:val="00FC58EE"/>
    <w:rsid w:val="00FE2913"/>
    <w:rsid w:val="00FE5FD2"/>
    <w:rsid w:val="00FF350D"/>
    <w:rsid w:val="00FF5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D6F087"/>
  <w15:docId w15:val="{CB6AF72C-B68D-4AC4-AAD7-35EC6C1C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9F4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34"/>
    <w:qFormat/>
    <w:rsid w:val="006979F4"/>
    <w:pPr>
      <w:widowControl/>
      <w:ind w:left="720"/>
      <w:contextualSpacing/>
      <w:jc w:val="left"/>
    </w:pPr>
    <w:rPr>
      <w:rFonts w:ascii="Times New Roman" w:eastAsia="Calibri" w:hAnsi="Times New Roman"/>
      <w:kern w:val="0"/>
      <w:sz w:val="26"/>
      <w:szCs w:val="22"/>
      <w:lang w:eastAsia="en-US"/>
    </w:rPr>
  </w:style>
  <w:style w:type="table" w:styleId="TableGrid">
    <w:name w:val="Table Grid"/>
    <w:basedOn w:val="TableNormal"/>
    <w:uiPriority w:val="39"/>
    <w:rsid w:val="00050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F8F"/>
    <w:rPr>
      <w:rFonts w:ascii="Century" w:eastAsia="MS Mincho" w:hAnsi="Century" w:cs="Times New Roman"/>
      <w:kern w:val="2"/>
      <w:sz w:val="21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74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F8F"/>
    <w:rPr>
      <w:rFonts w:ascii="Century" w:eastAsia="MS Mincho" w:hAnsi="Century" w:cs="Times New Roman"/>
      <w:kern w:val="2"/>
      <w:sz w:val="21"/>
      <w:szCs w:val="24"/>
      <w:lang w:eastAsia="ja-JP"/>
    </w:rPr>
  </w:style>
  <w:style w:type="paragraph" w:styleId="NormalWeb">
    <w:name w:val="Normal (Web)"/>
    <w:basedOn w:val="Normal"/>
    <w:uiPriority w:val="99"/>
    <w:rsid w:val="00CE7E5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FB621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80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07E"/>
    <w:rPr>
      <w:rFonts w:ascii="Century" w:eastAsia="MS Mincho" w:hAnsi="Century" w:cs="Times New Roman"/>
      <w:kern w:val="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07E"/>
    <w:rPr>
      <w:rFonts w:ascii="Century" w:eastAsia="MS Mincho" w:hAnsi="Century" w:cs="Times New Roman"/>
      <w:b/>
      <w:bCs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07E"/>
    <w:rPr>
      <w:rFonts w:ascii="Segoe UI" w:eastAsia="MS Mincho" w:hAnsi="Segoe UI" w:cs="Segoe UI"/>
      <w:kern w:val="2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9C5CBE"/>
    <w:rPr>
      <w:color w:val="0000FF" w:themeColor="hyperlink"/>
      <w:u w:val="single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34"/>
    <w:rsid w:val="00FC58EE"/>
    <w:rPr>
      <w:rFonts w:ascii="Times New Roman" w:eastAsia="Calibri" w:hAnsi="Times New Roman" w:cs="Times New Roman"/>
      <w:sz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E11D6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5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5DE0D-AD6D-4948-BE7F-647FE1A3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4</cp:revision>
  <cp:lastPrinted>2025-08-21T01:23:00Z</cp:lastPrinted>
  <dcterms:created xsi:type="dcterms:W3CDTF">2026-04-20T02:39:00Z</dcterms:created>
  <dcterms:modified xsi:type="dcterms:W3CDTF">2026-06-03T05:50:00Z</dcterms:modified>
</cp:coreProperties>
</file>